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CF" w:rsidRPr="002602CF" w:rsidRDefault="002602CF" w:rsidP="002602CF">
      <w:pPr>
        <w:jc w:val="center"/>
        <w:rPr>
          <w:b/>
        </w:rPr>
      </w:pPr>
    </w:p>
    <w:p w:rsidR="002602CF" w:rsidRPr="00AF1A38" w:rsidRDefault="002602CF" w:rsidP="00126B5D">
      <w:pPr>
        <w:spacing w:line="360" w:lineRule="auto"/>
        <w:jc w:val="center"/>
        <w:rPr>
          <w:b/>
          <w:sz w:val="30"/>
        </w:rPr>
      </w:pPr>
      <w:r w:rsidRPr="00AF1A38">
        <w:rPr>
          <w:b/>
          <w:sz w:val="30"/>
        </w:rPr>
        <w:t>TEZ SAVUNMA TUTANAĞI</w:t>
      </w:r>
    </w:p>
    <w:p w:rsidR="00AF1A38" w:rsidRPr="00AF1A38" w:rsidRDefault="00AF1A38" w:rsidP="00126B5D">
      <w:pPr>
        <w:spacing w:line="360" w:lineRule="auto"/>
        <w:jc w:val="center"/>
        <w:rPr>
          <w:b/>
          <w:sz w:val="30"/>
        </w:rPr>
      </w:pPr>
      <w:r w:rsidRPr="00AF1A38">
        <w:rPr>
          <w:b/>
          <w:sz w:val="30"/>
        </w:rPr>
        <w:t>(YÜKSEK LİSANS)</w:t>
      </w:r>
    </w:p>
    <w:p w:rsidR="002602CF" w:rsidRDefault="002602CF" w:rsidP="002602CF">
      <w:pPr>
        <w:rPr>
          <w:b/>
        </w:rPr>
      </w:pPr>
    </w:p>
    <w:p w:rsidR="002602CF" w:rsidRDefault="002602CF" w:rsidP="002602CF">
      <w:pPr>
        <w:rPr>
          <w:b/>
        </w:rPr>
      </w:pPr>
    </w:p>
    <w:p w:rsidR="002602CF" w:rsidRDefault="002602CF" w:rsidP="002602CF">
      <w:pPr>
        <w:jc w:val="both"/>
        <w:rPr>
          <w:b/>
        </w:rPr>
      </w:pPr>
    </w:p>
    <w:p w:rsidR="002602CF" w:rsidRDefault="00D60657" w:rsidP="00B14B2A">
      <w:pPr>
        <w:spacing w:line="360" w:lineRule="auto"/>
        <w:ind w:firstLine="708"/>
        <w:jc w:val="both"/>
      </w:pPr>
      <w:r>
        <w:t xml:space="preserve">Ç.Ü. </w:t>
      </w:r>
      <w:r w:rsidR="002602CF" w:rsidRPr="002602CF">
        <w:t>Sosyal Bilimler Enstitüsü</w:t>
      </w:r>
      <w:r w:rsidR="002602CF">
        <w:t xml:space="preserve"> </w:t>
      </w:r>
      <w:proofErr w:type="gramStart"/>
      <w:r w:rsidR="002602CF">
        <w:t>…………………………….</w:t>
      </w:r>
      <w:r w:rsidR="00314C86">
        <w:t>.</w:t>
      </w:r>
      <w:proofErr w:type="gramEnd"/>
      <w:r w:rsidR="00314C86">
        <w:t xml:space="preserve"> Anabilim/Anasanat Dalı </w:t>
      </w:r>
      <w:proofErr w:type="gramStart"/>
      <w:r w:rsidR="00314C86">
        <w:t>……</w:t>
      </w:r>
      <w:r w:rsidR="00835525">
        <w:t>…</w:t>
      </w:r>
      <w:r w:rsidR="00314C86">
        <w:t>……….</w:t>
      </w:r>
      <w:proofErr w:type="gramEnd"/>
      <w:r w:rsidR="00314C86">
        <w:t xml:space="preserve"> </w:t>
      </w:r>
      <w:r w:rsidR="00835525">
        <w:t xml:space="preserve">no’lu yüksek lisans öğrencisi </w:t>
      </w:r>
      <w:proofErr w:type="gramStart"/>
      <w:r w:rsidR="00B14B2A">
        <w:t>…………………………….……</w:t>
      </w:r>
      <w:proofErr w:type="gramEnd"/>
      <w:r w:rsidR="00B14B2A">
        <w:t>’</w:t>
      </w:r>
      <w:r w:rsidR="002602CF">
        <w:t>nin</w:t>
      </w:r>
      <w:r w:rsidR="00B14B2A">
        <w:t xml:space="preserve"> </w:t>
      </w:r>
      <w:r w:rsidR="002602CF">
        <w:t>…</w:t>
      </w:r>
      <w:r w:rsidR="00CA5724">
        <w:t>………………………………………………………………….……</w:t>
      </w:r>
      <w:r w:rsidR="00B14B2A">
        <w:t>…………………</w:t>
      </w:r>
      <w:r w:rsidR="002602CF">
        <w:t>………………………………………………………………………</w:t>
      </w:r>
      <w:r w:rsidR="00CA5724">
        <w:t>….</w:t>
      </w:r>
      <w:r w:rsidR="00835525">
        <w:t>…………</w:t>
      </w:r>
      <w:r w:rsidR="00B14B2A">
        <w:t>……..</w:t>
      </w:r>
      <w:r w:rsidR="00835525">
        <w:t>……başlıkl</w:t>
      </w:r>
      <w:r w:rsidR="002602CF">
        <w:t>ı</w:t>
      </w:r>
      <w:r w:rsidR="00835525">
        <w:t xml:space="preserve"> </w:t>
      </w:r>
      <w:r w:rsidR="002602CF">
        <w:t>yüksek lisans tezi Ç</w:t>
      </w:r>
      <w:r w:rsidR="008971A9">
        <w:t>ukurova Üniversitesi</w:t>
      </w:r>
      <w:r w:rsidR="002602CF">
        <w:t xml:space="preserve"> Lisansüstü E</w:t>
      </w:r>
      <w:r w:rsidR="000A3315">
        <w:t xml:space="preserve">ğitim ve Öğretim Yönetmeliğinin </w:t>
      </w:r>
      <w:r w:rsidR="008971A9">
        <w:t>21</w:t>
      </w:r>
      <w:r w:rsidR="002602CF">
        <w:t>.</w:t>
      </w:r>
      <w:r w:rsidR="000A3315">
        <w:t xml:space="preserve"> </w:t>
      </w:r>
      <w:r w:rsidR="002602CF">
        <w:t xml:space="preserve">maddesi gereğince incelenmiş, </w:t>
      </w:r>
      <w:r w:rsidR="002602CF" w:rsidRPr="00314C86">
        <w:rPr>
          <w:b/>
        </w:rPr>
        <w:t>…</w:t>
      </w:r>
      <w:r w:rsidR="00314C86" w:rsidRPr="00314C86">
        <w:rPr>
          <w:b/>
        </w:rPr>
        <w:t>/</w:t>
      </w:r>
      <w:r w:rsidR="002602CF" w:rsidRPr="00314C86">
        <w:rPr>
          <w:b/>
        </w:rPr>
        <w:t>…</w:t>
      </w:r>
      <w:r w:rsidR="00314C86" w:rsidRPr="00314C86">
        <w:rPr>
          <w:b/>
        </w:rPr>
        <w:t>/20..</w:t>
      </w:r>
      <w:r w:rsidR="00314C86">
        <w:t xml:space="preserve"> </w:t>
      </w:r>
      <w:r w:rsidR="002602CF">
        <w:t xml:space="preserve">tarihinde saat </w:t>
      </w:r>
      <w:r w:rsidR="002602CF" w:rsidRPr="00314C86">
        <w:rPr>
          <w:b/>
        </w:rPr>
        <w:t>…</w:t>
      </w:r>
      <w:r w:rsidR="00314C86" w:rsidRPr="00314C86">
        <w:rPr>
          <w:b/>
        </w:rPr>
        <w:t>:…</w:t>
      </w:r>
      <w:r w:rsidR="00D50870">
        <w:rPr>
          <w:b/>
        </w:rPr>
        <w:t>’da</w:t>
      </w:r>
      <w:r w:rsidR="00D50870">
        <w:t xml:space="preserve"> toplanan jüri tezin </w:t>
      </w:r>
      <w:r w:rsidR="002602CF" w:rsidRPr="00314C86">
        <w:rPr>
          <w:b/>
        </w:rPr>
        <w:t>kabulüne/reddine/düzeltilmesi</w:t>
      </w:r>
      <w:r w:rsidR="002602CF">
        <w:t xml:space="preserve"> için </w:t>
      </w:r>
      <w:r w:rsidR="002602CF" w:rsidRPr="00835525">
        <w:rPr>
          <w:b/>
        </w:rPr>
        <w:t>…</w:t>
      </w:r>
      <w:r w:rsidR="00835525" w:rsidRPr="00835525">
        <w:rPr>
          <w:b/>
        </w:rPr>
        <w:t>.</w:t>
      </w:r>
      <w:r w:rsidR="002602CF" w:rsidRPr="00835525">
        <w:rPr>
          <w:b/>
        </w:rPr>
        <w:t>ay</w:t>
      </w:r>
      <w:r w:rsidR="002602CF">
        <w:t xml:space="preserve"> süre verilmesine </w:t>
      </w:r>
      <w:r w:rsidR="002602CF" w:rsidRPr="00230B53">
        <w:rPr>
          <w:b/>
        </w:rPr>
        <w:t>oybirliği/salt çoğunluk</w:t>
      </w:r>
      <w:r w:rsidR="00D50870">
        <w:t xml:space="preserve"> ile karar vermiştir.</w:t>
      </w:r>
    </w:p>
    <w:p w:rsidR="002602CF" w:rsidRDefault="002602CF" w:rsidP="002602CF">
      <w:pPr>
        <w:jc w:val="both"/>
      </w:pPr>
    </w:p>
    <w:p w:rsidR="007E3D15" w:rsidRDefault="007E3D15" w:rsidP="002602CF">
      <w:pPr>
        <w:jc w:val="both"/>
      </w:pPr>
    </w:p>
    <w:p w:rsidR="002602CF" w:rsidRDefault="002602CF" w:rsidP="002602C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10"/>
        <w:gridCol w:w="4349"/>
        <w:gridCol w:w="257"/>
        <w:gridCol w:w="2436"/>
      </w:tblGrid>
      <w:tr w:rsidR="00553970" w:rsidTr="00BD677D">
        <w:trPr>
          <w:trHeight w:val="1134"/>
        </w:trPr>
        <w:tc>
          <w:tcPr>
            <w:tcW w:w="1728" w:type="dxa"/>
            <w:vAlign w:val="center"/>
          </w:tcPr>
          <w:p w:rsidR="00553970" w:rsidRDefault="00553970" w:rsidP="00BD677D">
            <w:pPr>
              <w:jc w:val="right"/>
            </w:pPr>
            <w:r w:rsidRPr="0050008F">
              <w:rPr>
                <w:b/>
              </w:rPr>
              <w:t>Jüri Başkanı</w:t>
            </w:r>
          </w:p>
        </w:tc>
        <w:tc>
          <w:tcPr>
            <w:tcW w:w="410" w:type="dxa"/>
            <w:vAlign w:val="center"/>
          </w:tcPr>
          <w:p w:rsidR="00553970" w:rsidRDefault="00553970" w:rsidP="00BD677D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553970" w:rsidRDefault="00553970" w:rsidP="00BD677D">
            <w:pPr>
              <w:jc w:val="center"/>
            </w:pPr>
            <w:proofErr w:type="gramStart"/>
            <w:r>
              <w:t>…………………………………</w:t>
            </w:r>
            <w:r w:rsidR="00BD677D">
              <w:t>…………</w:t>
            </w:r>
            <w:proofErr w:type="gramEnd"/>
          </w:p>
        </w:tc>
        <w:tc>
          <w:tcPr>
            <w:tcW w:w="257" w:type="dxa"/>
            <w:vAlign w:val="center"/>
          </w:tcPr>
          <w:p w:rsidR="00553970" w:rsidRDefault="00553970" w:rsidP="00BD677D">
            <w:pPr>
              <w:jc w:val="center"/>
            </w:pPr>
          </w:p>
        </w:tc>
        <w:tc>
          <w:tcPr>
            <w:tcW w:w="2436" w:type="dxa"/>
            <w:vAlign w:val="center"/>
          </w:tcPr>
          <w:p w:rsidR="00553970" w:rsidRDefault="00553970" w:rsidP="00BD677D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553970" w:rsidTr="00BD677D">
        <w:trPr>
          <w:trHeight w:val="1134"/>
        </w:trPr>
        <w:tc>
          <w:tcPr>
            <w:tcW w:w="1728" w:type="dxa"/>
            <w:vAlign w:val="center"/>
          </w:tcPr>
          <w:p w:rsidR="00553970" w:rsidRDefault="00553970" w:rsidP="00BD677D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553970" w:rsidRDefault="00553970" w:rsidP="00BD677D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553970" w:rsidRDefault="00BD677D" w:rsidP="00BD677D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553970" w:rsidRDefault="00553970" w:rsidP="00BD677D">
            <w:pPr>
              <w:jc w:val="center"/>
            </w:pPr>
          </w:p>
        </w:tc>
        <w:tc>
          <w:tcPr>
            <w:tcW w:w="2436" w:type="dxa"/>
            <w:vAlign w:val="center"/>
          </w:tcPr>
          <w:p w:rsidR="00553970" w:rsidRDefault="00553970" w:rsidP="00BD677D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553970" w:rsidTr="00BD677D">
        <w:trPr>
          <w:trHeight w:val="1134"/>
        </w:trPr>
        <w:tc>
          <w:tcPr>
            <w:tcW w:w="1728" w:type="dxa"/>
            <w:vAlign w:val="center"/>
          </w:tcPr>
          <w:p w:rsidR="00553970" w:rsidRDefault="00553970" w:rsidP="00BD677D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553970" w:rsidRDefault="00553970" w:rsidP="00BD677D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553970" w:rsidRDefault="00BD677D" w:rsidP="00BD677D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553970" w:rsidRDefault="00553970" w:rsidP="00BD677D">
            <w:pPr>
              <w:jc w:val="center"/>
            </w:pPr>
          </w:p>
        </w:tc>
        <w:tc>
          <w:tcPr>
            <w:tcW w:w="2436" w:type="dxa"/>
            <w:vAlign w:val="center"/>
          </w:tcPr>
          <w:p w:rsidR="00553970" w:rsidRDefault="00553970" w:rsidP="00BD677D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</w:tbl>
    <w:p w:rsidR="002602CF" w:rsidRDefault="002602CF" w:rsidP="002602CF">
      <w:pPr>
        <w:jc w:val="both"/>
      </w:pPr>
    </w:p>
    <w:p w:rsidR="00827987" w:rsidRDefault="00827987" w:rsidP="002602CF">
      <w:pPr>
        <w:spacing w:line="360" w:lineRule="auto"/>
        <w:jc w:val="both"/>
      </w:pPr>
    </w:p>
    <w:p w:rsidR="0011156C" w:rsidRDefault="0011156C" w:rsidP="002602CF">
      <w:pPr>
        <w:spacing w:line="360" w:lineRule="auto"/>
        <w:jc w:val="both"/>
      </w:pPr>
    </w:p>
    <w:p w:rsidR="00490F02" w:rsidRDefault="00490F02" w:rsidP="002602CF">
      <w:pPr>
        <w:spacing w:line="360" w:lineRule="auto"/>
        <w:jc w:val="both"/>
      </w:pPr>
    </w:p>
    <w:sectPr w:rsidR="00490F02" w:rsidSect="00E2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7F" w:rsidRDefault="006E2C7F" w:rsidP="00126B5D">
      <w:r>
        <w:separator/>
      </w:r>
    </w:p>
  </w:endnote>
  <w:endnote w:type="continuationSeparator" w:id="0">
    <w:p w:rsidR="006E2C7F" w:rsidRDefault="006E2C7F" w:rsidP="001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35" w:rsidRDefault="002E3B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35" w:rsidRPr="00873B72" w:rsidRDefault="002E3B35" w:rsidP="002E3B35">
    <w:pPr>
      <w:jc w:val="both"/>
      <w:rPr>
        <w:sz w:val="18"/>
        <w:szCs w:val="18"/>
        <w:u w:val="single"/>
      </w:rPr>
    </w:pPr>
    <w:r w:rsidRPr="00873B72">
      <w:rPr>
        <w:b/>
        <w:sz w:val="18"/>
        <w:szCs w:val="18"/>
        <w:u w:val="single"/>
      </w:rPr>
      <w:t>AÇIKLAMALAR</w:t>
    </w:r>
  </w:p>
  <w:p w:rsidR="002E3B35" w:rsidRDefault="002E3B35" w:rsidP="002E3B35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>“Red”, “düzeltme” ve salt çoğunlukla “kabul” durumlarında olumsuz oy kullanan üye (ler) gerekçelerini ilgili tutanağa eklemek zorundadırlar.</w:t>
    </w:r>
  </w:p>
  <w:p w:rsidR="00A46C26" w:rsidRPr="002E3B35" w:rsidRDefault="002E3B35" w:rsidP="002E3B35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 xml:space="preserve">Bu form </w:t>
    </w:r>
    <w:r w:rsidRPr="00873B72">
      <w:rPr>
        <w:b/>
        <w:sz w:val="18"/>
        <w:szCs w:val="18"/>
        <w:u w:val="single"/>
      </w:rPr>
      <w:t>bilgisayar ortamında</w:t>
    </w:r>
    <w:r w:rsidRPr="00873B72">
      <w:rPr>
        <w:sz w:val="18"/>
        <w:szCs w:val="18"/>
      </w:rPr>
      <w:t xml:space="preserve"> hazırlanacaktır.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35" w:rsidRDefault="002E3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7F" w:rsidRDefault="006E2C7F" w:rsidP="00126B5D">
      <w:r>
        <w:separator/>
      </w:r>
    </w:p>
  </w:footnote>
  <w:footnote w:type="continuationSeparator" w:id="0">
    <w:p w:rsidR="006E2C7F" w:rsidRDefault="006E2C7F" w:rsidP="0012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35" w:rsidRDefault="002E3B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126B5D" w:rsidTr="004169B2">
      <w:trPr>
        <w:trHeight w:val="1436"/>
        <w:jc w:val="center"/>
      </w:trPr>
      <w:tc>
        <w:tcPr>
          <w:tcW w:w="1689" w:type="dxa"/>
          <w:vAlign w:val="center"/>
        </w:tcPr>
        <w:p w:rsidR="00126B5D" w:rsidRPr="002B6CB7" w:rsidRDefault="00126B5D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177959B9" wp14:editId="2573BD0A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2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126B5D" w:rsidRPr="00AF1A38" w:rsidRDefault="00126B5D" w:rsidP="004169B2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126B5D" w:rsidRPr="00AF1A38" w:rsidRDefault="00126B5D" w:rsidP="004169B2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126B5D" w:rsidRDefault="00126B5D" w:rsidP="004169B2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126B5D" w:rsidRPr="002B6CB7" w:rsidRDefault="00AA2B1A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16F093D2" wp14:editId="55E83087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126B5D" w:rsidRDefault="00126B5D" w:rsidP="00126B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35" w:rsidRDefault="002E3B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7"/>
    <w:rsid w:val="000A3315"/>
    <w:rsid w:val="0011156C"/>
    <w:rsid w:val="001118F7"/>
    <w:rsid w:val="00126B5D"/>
    <w:rsid w:val="00200CFA"/>
    <w:rsid w:val="00213466"/>
    <w:rsid w:val="00230B53"/>
    <w:rsid w:val="002602CF"/>
    <w:rsid w:val="002C2525"/>
    <w:rsid w:val="002E3B35"/>
    <w:rsid w:val="00314C86"/>
    <w:rsid w:val="00322373"/>
    <w:rsid w:val="003711F0"/>
    <w:rsid w:val="00490F02"/>
    <w:rsid w:val="0050008F"/>
    <w:rsid w:val="00502857"/>
    <w:rsid w:val="005520C2"/>
    <w:rsid w:val="00553970"/>
    <w:rsid w:val="00557257"/>
    <w:rsid w:val="0066048C"/>
    <w:rsid w:val="00680B10"/>
    <w:rsid w:val="006E2C7F"/>
    <w:rsid w:val="00707E01"/>
    <w:rsid w:val="00774B35"/>
    <w:rsid w:val="007E3D15"/>
    <w:rsid w:val="007F45BF"/>
    <w:rsid w:val="00827987"/>
    <w:rsid w:val="00835525"/>
    <w:rsid w:val="00842AC2"/>
    <w:rsid w:val="008971A9"/>
    <w:rsid w:val="00A46C26"/>
    <w:rsid w:val="00AA2B1A"/>
    <w:rsid w:val="00AF1A38"/>
    <w:rsid w:val="00B14B2A"/>
    <w:rsid w:val="00B63FA0"/>
    <w:rsid w:val="00B6589E"/>
    <w:rsid w:val="00B75811"/>
    <w:rsid w:val="00BD677D"/>
    <w:rsid w:val="00C82333"/>
    <w:rsid w:val="00CA5724"/>
    <w:rsid w:val="00D4097D"/>
    <w:rsid w:val="00D50870"/>
    <w:rsid w:val="00D60657"/>
    <w:rsid w:val="00DA7765"/>
    <w:rsid w:val="00DB605A"/>
    <w:rsid w:val="00E25B1A"/>
    <w:rsid w:val="00E73939"/>
    <w:rsid w:val="00EA399B"/>
    <w:rsid w:val="00EA47C6"/>
    <w:rsid w:val="00EB11EA"/>
    <w:rsid w:val="00EF508A"/>
    <w:rsid w:val="00F839E5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F1A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F1A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6B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6B5D"/>
    <w:rPr>
      <w:sz w:val="24"/>
      <w:szCs w:val="24"/>
    </w:rPr>
  </w:style>
  <w:style w:type="paragraph" w:styleId="Altbilgi">
    <w:name w:val="footer"/>
    <w:basedOn w:val="Normal"/>
    <w:link w:val="AltbilgiChar"/>
    <w:rsid w:val="00126B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6B5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E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F1A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F1A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6B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6B5D"/>
    <w:rPr>
      <w:sz w:val="24"/>
      <w:szCs w:val="24"/>
    </w:rPr>
  </w:style>
  <w:style w:type="paragraph" w:styleId="Altbilgi">
    <w:name w:val="footer"/>
    <w:basedOn w:val="Normal"/>
    <w:link w:val="AltbilgiChar"/>
    <w:rsid w:val="00126B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6B5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E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esezgin</cp:lastModifiedBy>
  <cp:revision>2</cp:revision>
  <dcterms:created xsi:type="dcterms:W3CDTF">2015-09-15T09:36:00Z</dcterms:created>
  <dcterms:modified xsi:type="dcterms:W3CDTF">2015-09-15T09:36:00Z</dcterms:modified>
</cp:coreProperties>
</file>